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35CC5" w14:textId="596DC21A" w:rsidR="00B430EE" w:rsidRDefault="00887F47" w:rsidP="00887F47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Fecha</w:t>
      </w:r>
    </w:p>
    <w:p w14:paraId="67E79CB5" w14:textId="77777777" w:rsidR="00887F47" w:rsidRDefault="00887F47" w:rsidP="00887F47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646447AD" w14:textId="77777777" w:rsidR="00887F47" w:rsidRDefault="00887F47" w:rsidP="00887F47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0DB69F64" w14:textId="35CBC579" w:rsidR="00887F47" w:rsidRDefault="00887F47" w:rsidP="00887F47">
      <w:pPr>
        <w:spacing w:after="0" w:line="240" w:lineRule="auto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Propuesta… </w:t>
      </w:r>
    </w:p>
    <w:p w14:paraId="50138657" w14:textId="77777777" w:rsidR="001E5C35" w:rsidRDefault="001E5C35" w:rsidP="00887F47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p w14:paraId="09751626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76A273C9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43035C7D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5FC18280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4508E4E9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71CCAB22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25310E2C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2E8F35D6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78F68127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6FA413AC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2DD1C969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03B7B3C4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51D6BEDA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</w:p>
    <w:p w14:paraId="44171350" w14:textId="3978295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Nombre Arquitecto</w:t>
      </w:r>
    </w:p>
    <w:p w14:paraId="444CC193" w14:textId="77777777" w:rsidR="001E5C35" w:rsidRDefault="001E5C35" w:rsidP="001E5C35">
      <w:pPr>
        <w:spacing w:after="0" w:line="240" w:lineRule="auto"/>
        <w:jc w:val="right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 xml:space="preserve">Universidad </w:t>
      </w:r>
    </w:p>
    <w:p w14:paraId="0CA2294C" w14:textId="77777777" w:rsidR="001E5C35" w:rsidRPr="00887F47" w:rsidRDefault="001E5C35" w:rsidP="00887F47">
      <w:pPr>
        <w:spacing w:after="0" w:line="240" w:lineRule="auto"/>
        <w:rPr>
          <w:rFonts w:cstheme="minorHAnsi"/>
          <w:sz w:val="24"/>
          <w:szCs w:val="24"/>
          <w:lang w:val="es-ES"/>
        </w:rPr>
      </w:pPr>
    </w:p>
    <w:sectPr w:rsidR="001E5C35" w:rsidRPr="00887F47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8028" w14:textId="77777777" w:rsidR="003F4ED1" w:rsidRDefault="003F4ED1" w:rsidP="00445327">
      <w:pPr>
        <w:spacing w:after="0" w:line="240" w:lineRule="auto"/>
      </w:pPr>
      <w:r>
        <w:separator/>
      </w:r>
    </w:p>
  </w:endnote>
  <w:endnote w:type="continuationSeparator" w:id="0">
    <w:p w14:paraId="1F48F68E" w14:textId="77777777" w:rsidR="003F4ED1" w:rsidRDefault="003F4ED1" w:rsidP="00445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EC2EC" w14:textId="77777777" w:rsidR="003F4ED1" w:rsidRDefault="003F4ED1" w:rsidP="00445327">
      <w:pPr>
        <w:spacing w:after="0" w:line="240" w:lineRule="auto"/>
      </w:pPr>
      <w:r>
        <w:separator/>
      </w:r>
    </w:p>
  </w:footnote>
  <w:footnote w:type="continuationSeparator" w:id="0">
    <w:p w14:paraId="0A8658E3" w14:textId="77777777" w:rsidR="003F4ED1" w:rsidRDefault="003F4ED1" w:rsidP="00445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6817" w14:textId="7BAE09E9" w:rsidR="00445327" w:rsidRDefault="00445327" w:rsidP="007B231E">
    <w:pPr>
      <w:pStyle w:val="Encabezado"/>
      <w:jc w:val="center"/>
    </w:pPr>
    <w:r>
      <w:rPr>
        <w:noProof/>
        <w:lang w:val="en-US"/>
      </w:rPr>
      <w:drawing>
        <wp:inline distT="0" distB="0" distL="0" distR="0" wp14:anchorId="5EBF304B" wp14:editId="67ACA8CD">
          <wp:extent cx="2171208" cy="805543"/>
          <wp:effectExtent l="0" t="0" r="63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729" cy="82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17B9"/>
    <w:multiLevelType w:val="multilevel"/>
    <w:tmpl w:val="96D87C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4301780"/>
    <w:multiLevelType w:val="hybridMultilevel"/>
    <w:tmpl w:val="7ACA2F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02703"/>
    <w:multiLevelType w:val="hybridMultilevel"/>
    <w:tmpl w:val="D2685518"/>
    <w:lvl w:ilvl="0" w:tplc="E32CC5EC">
      <w:start w:val="1"/>
      <w:numFmt w:val="decimal"/>
      <w:lvlText w:val="%1."/>
      <w:lvlJc w:val="left"/>
      <w:pPr>
        <w:ind w:left="474" w:hanging="360"/>
        <w:jc w:val="left"/>
      </w:pPr>
      <w:rPr>
        <w:rFonts w:hint="default"/>
        <w:i/>
        <w:spacing w:val="-2"/>
        <w:w w:val="100"/>
      </w:rPr>
    </w:lvl>
    <w:lvl w:ilvl="1" w:tplc="A14A3748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255A7970">
      <w:numFmt w:val="bullet"/>
      <w:lvlText w:val="•"/>
      <w:lvlJc w:val="left"/>
      <w:pPr>
        <w:ind w:left="2348" w:hanging="360"/>
      </w:pPr>
      <w:rPr>
        <w:rFonts w:hint="default"/>
      </w:rPr>
    </w:lvl>
    <w:lvl w:ilvl="3" w:tplc="557CF372">
      <w:numFmt w:val="bullet"/>
      <w:lvlText w:val="•"/>
      <w:lvlJc w:val="left"/>
      <w:pPr>
        <w:ind w:left="3282" w:hanging="360"/>
      </w:pPr>
      <w:rPr>
        <w:rFonts w:hint="default"/>
      </w:rPr>
    </w:lvl>
    <w:lvl w:ilvl="4" w:tplc="00CCE10A">
      <w:numFmt w:val="bullet"/>
      <w:lvlText w:val="•"/>
      <w:lvlJc w:val="left"/>
      <w:pPr>
        <w:ind w:left="4216" w:hanging="360"/>
      </w:pPr>
      <w:rPr>
        <w:rFonts w:hint="default"/>
      </w:rPr>
    </w:lvl>
    <w:lvl w:ilvl="5" w:tplc="F1AAC682"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FB823E88">
      <w:numFmt w:val="bullet"/>
      <w:lvlText w:val="•"/>
      <w:lvlJc w:val="left"/>
      <w:pPr>
        <w:ind w:left="6084" w:hanging="360"/>
      </w:pPr>
      <w:rPr>
        <w:rFonts w:hint="default"/>
      </w:rPr>
    </w:lvl>
    <w:lvl w:ilvl="7" w:tplc="684CAEC4">
      <w:numFmt w:val="bullet"/>
      <w:lvlText w:val="•"/>
      <w:lvlJc w:val="left"/>
      <w:pPr>
        <w:ind w:left="7018" w:hanging="360"/>
      </w:pPr>
      <w:rPr>
        <w:rFonts w:hint="default"/>
      </w:rPr>
    </w:lvl>
    <w:lvl w:ilvl="8" w:tplc="125EE18E">
      <w:numFmt w:val="bullet"/>
      <w:lvlText w:val="•"/>
      <w:lvlJc w:val="left"/>
      <w:pPr>
        <w:ind w:left="7952" w:hanging="360"/>
      </w:pPr>
      <w:rPr>
        <w:rFonts w:hint="default"/>
      </w:rPr>
    </w:lvl>
  </w:abstractNum>
  <w:num w:numId="1" w16cid:durableId="1245842301">
    <w:abstractNumId w:val="0"/>
  </w:num>
  <w:num w:numId="2" w16cid:durableId="1646079127">
    <w:abstractNumId w:val="2"/>
  </w:num>
  <w:num w:numId="3" w16cid:durableId="15768183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1E7"/>
    <w:rsid w:val="00034E53"/>
    <w:rsid w:val="00044228"/>
    <w:rsid w:val="0005402F"/>
    <w:rsid w:val="00056834"/>
    <w:rsid w:val="000916A9"/>
    <w:rsid w:val="000E62A2"/>
    <w:rsid w:val="00171AFD"/>
    <w:rsid w:val="00197158"/>
    <w:rsid w:val="001A79D7"/>
    <w:rsid w:val="001B2564"/>
    <w:rsid w:val="001B4F56"/>
    <w:rsid w:val="001E5C35"/>
    <w:rsid w:val="002422E0"/>
    <w:rsid w:val="00280CC6"/>
    <w:rsid w:val="00292C24"/>
    <w:rsid w:val="002933FA"/>
    <w:rsid w:val="002A7233"/>
    <w:rsid w:val="002E478D"/>
    <w:rsid w:val="0031007C"/>
    <w:rsid w:val="00326791"/>
    <w:rsid w:val="00335BF6"/>
    <w:rsid w:val="00340C36"/>
    <w:rsid w:val="00377216"/>
    <w:rsid w:val="003869FB"/>
    <w:rsid w:val="003D2D2E"/>
    <w:rsid w:val="003E19A5"/>
    <w:rsid w:val="003F4ED1"/>
    <w:rsid w:val="00445327"/>
    <w:rsid w:val="004A0DE5"/>
    <w:rsid w:val="004A2224"/>
    <w:rsid w:val="004A6F28"/>
    <w:rsid w:val="004C3A76"/>
    <w:rsid w:val="004D2038"/>
    <w:rsid w:val="004D3F61"/>
    <w:rsid w:val="004F1325"/>
    <w:rsid w:val="005038B9"/>
    <w:rsid w:val="0051590F"/>
    <w:rsid w:val="005274AE"/>
    <w:rsid w:val="00531C2E"/>
    <w:rsid w:val="005B07A6"/>
    <w:rsid w:val="0061204E"/>
    <w:rsid w:val="00620238"/>
    <w:rsid w:val="006736D5"/>
    <w:rsid w:val="006A6DBC"/>
    <w:rsid w:val="0070553E"/>
    <w:rsid w:val="00731487"/>
    <w:rsid w:val="00795C6E"/>
    <w:rsid w:val="007B02F0"/>
    <w:rsid w:val="007B231E"/>
    <w:rsid w:val="007C2114"/>
    <w:rsid w:val="007D582E"/>
    <w:rsid w:val="00810BEA"/>
    <w:rsid w:val="008727FC"/>
    <w:rsid w:val="00887F47"/>
    <w:rsid w:val="008B3087"/>
    <w:rsid w:val="008C5CD1"/>
    <w:rsid w:val="008E3114"/>
    <w:rsid w:val="0095716D"/>
    <w:rsid w:val="0096326A"/>
    <w:rsid w:val="009661CA"/>
    <w:rsid w:val="0098351A"/>
    <w:rsid w:val="009953E6"/>
    <w:rsid w:val="009C56D3"/>
    <w:rsid w:val="009D3887"/>
    <w:rsid w:val="009D4C33"/>
    <w:rsid w:val="00A004A4"/>
    <w:rsid w:val="00A16309"/>
    <w:rsid w:val="00A205C7"/>
    <w:rsid w:val="00A46AC6"/>
    <w:rsid w:val="00A47B32"/>
    <w:rsid w:val="00A66831"/>
    <w:rsid w:val="00A6720C"/>
    <w:rsid w:val="00A67C6A"/>
    <w:rsid w:val="00A7088E"/>
    <w:rsid w:val="00A8797C"/>
    <w:rsid w:val="00AC1179"/>
    <w:rsid w:val="00AC3C3F"/>
    <w:rsid w:val="00B33E94"/>
    <w:rsid w:val="00B41A26"/>
    <w:rsid w:val="00B430EE"/>
    <w:rsid w:val="00B7611B"/>
    <w:rsid w:val="00B92AC1"/>
    <w:rsid w:val="00BE39BF"/>
    <w:rsid w:val="00C3555B"/>
    <w:rsid w:val="00C52495"/>
    <w:rsid w:val="00C73910"/>
    <w:rsid w:val="00D121B2"/>
    <w:rsid w:val="00D122CF"/>
    <w:rsid w:val="00D429BE"/>
    <w:rsid w:val="00D51C65"/>
    <w:rsid w:val="00DA31E7"/>
    <w:rsid w:val="00DA6BB0"/>
    <w:rsid w:val="00DF3478"/>
    <w:rsid w:val="00E306CE"/>
    <w:rsid w:val="00E508FC"/>
    <w:rsid w:val="00E95F09"/>
    <w:rsid w:val="00E97E1F"/>
    <w:rsid w:val="00EB6CEC"/>
    <w:rsid w:val="00EF21E1"/>
    <w:rsid w:val="00F407B7"/>
    <w:rsid w:val="00F42CE4"/>
    <w:rsid w:val="00F877DC"/>
    <w:rsid w:val="00FA67E5"/>
    <w:rsid w:val="00FC4397"/>
    <w:rsid w:val="00FD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5F6F1"/>
  <w15:chartTrackingRefBased/>
  <w15:docId w15:val="{C9E1B656-BB22-4843-B6E6-CEE1C1E4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1E7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DA31E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5327"/>
    <w:rPr>
      <w:rFonts w:eastAsiaTheme="minorEastAsia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4453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5327"/>
    <w:rPr>
      <w:rFonts w:eastAsiaTheme="minorEastAsia"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E97E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i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97E1F"/>
    <w:rPr>
      <w:rFonts w:ascii="Calibri" w:eastAsia="Calibri" w:hAnsi="Calibri" w:cs="Calibri"/>
      <w:i/>
      <w:sz w:val="24"/>
      <w:szCs w:val="24"/>
      <w:lang w:val="en-US"/>
    </w:rPr>
  </w:style>
  <w:style w:type="paragraph" w:styleId="Ttulo">
    <w:name w:val="Title"/>
    <w:basedOn w:val="Normal"/>
    <w:link w:val="TtuloCar"/>
    <w:uiPriority w:val="10"/>
    <w:qFormat/>
    <w:rsid w:val="00E97E1F"/>
    <w:pPr>
      <w:widowControl w:val="0"/>
      <w:autoSpaceDE w:val="0"/>
      <w:autoSpaceDN w:val="0"/>
      <w:spacing w:after="0" w:line="240" w:lineRule="auto"/>
      <w:ind w:left="1486" w:right="1295"/>
      <w:jc w:val="center"/>
    </w:pPr>
    <w:rPr>
      <w:rFonts w:ascii="Calibri" w:eastAsia="Calibri" w:hAnsi="Calibri" w:cs="Calibri"/>
      <w:b/>
      <w:bCs/>
      <w:i/>
      <w:sz w:val="24"/>
      <w:szCs w:val="24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E97E1F"/>
    <w:rPr>
      <w:rFonts w:ascii="Calibri" w:eastAsia="Calibri" w:hAnsi="Calibri" w:cs="Calibri"/>
      <w:b/>
      <w:bCs/>
      <w:i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4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51fb6-6b8c-4916-99e6-eede5c31bc6c" xsi:nil="true"/>
    <lcf76f155ced4ddcb4097134ff3c332f xmlns="9c9296da-1cdb-4ce2-a203-88519eb500cb">
      <Terms xmlns="http://schemas.microsoft.com/office/infopath/2007/PartnerControls"/>
    </lcf76f155ced4ddcb4097134ff3c332f>
    <SharedWithUsers xmlns="67051fb6-6b8c-4916-99e6-eede5c31bc6c">
      <UserInfo>
        <DisplayName>Elecciones AOA</DisplayName>
        <AccountId>19</AccountId>
        <AccountType/>
      </UserInfo>
      <UserInfo>
        <DisplayName>AOA Asociados</DisplayName>
        <AccountId>250</AccountId>
        <AccountType/>
      </UserInfo>
      <UserInfo>
        <DisplayName>Lucía Ríos 'O</DisplayName>
        <AccountId>11</AccountId>
        <AccountType/>
      </UserInfo>
      <UserInfo>
        <DisplayName>Contabilidad AOA</DisplayName>
        <AccountId>14</AccountId>
        <AccountType/>
      </UserInfo>
      <UserInfo>
        <DisplayName>Valentina Perez</DisplayName>
        <AccountId>12</AccountId>
        <AccountType/>
      </UserInfo>
      <UserInfo>
        <DisplayName>Comunicaciones AOA</DisplayName>
        <AccountId>109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F340220DD9E54AB1F7BADAB858B96E" ma:contentTypeVersion="18" ma:contentTypeDescription="Crear nuevo documento." ma:contentTypeScope="" ma:versionID="c8b62f7c24797095563aa51e28134458">
  <xsd:schema xmlns:xsd="http://www.w3.org/2001/XMLSchema" xmlns:xs="http://www.w3.org/2001/XMLSchema" xmlns:p="http://schemas.microsoft.com/office/2006/metadata/properties" xmlns:ns2="9c9296da-1cdb-4ce2-a203-88519eb500cb" xmlns:ns3="67051fb6-6b8c-4916-99e6-eede5c31bc6c" targetNamespace="http://schemas.microsoft.com/office/2006/metadata/properties" ma:root="true" ma:fieldsID="d4982422e2c52dfd3e02e617f3c16f20" ns2:_="" ns3:_="">
    <xsd:import namespace="9c9296da-1cdb-4ce2-a203-88519eb500cb"/>
    <xsd:import namespace="67051fb6-6b8c-4916-99e6-eede5c31bc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296da-1cdb-4ce2-a203-88519eb50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14a5b8d8-253a-4857-8f9b-e767c29a7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51fb6-6b8c-4916-99e6-eede5c31bc6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a87da6-3e31-41bb-b619-2dcf5efc8bc6}" ma:internalName="TaxCatchAll" ma:showField="CatchAllData" ma:web="67051fb6-6b8c-4916-99e6-eede5c31bc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D1FB64-72B3-4484-BABC-00D81145A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FEBFE-DEA0-49BB-BC99-CC8429192A04}">
  <ds:schemaRefs>
    <ds:schemaRef ds:uri="http://schemas.microsoft.com/office/2006/metadata/properties"/>
    <ds:schemaRef ds:uri="http://schemas.microsoft.com/office/infopath/2007/PartnerControls"/>
    <ds:schemaRef ds:uri="67051fb6-6b8c-4916-99e6-eede5c31bc6c"/>
    <ds:schemaRef ds:uri="9c9296da-1cdb-4ce2-a203-88519eb500cb"/>
  </ds:schemaRefs>
</ds:datastoreItem>
</file>

<file path=customXml/itemProps3.xml><?xml version="1.0" encoding="utf-8"?>
<ds:datastoreItem xmlns:ds="http://schemas.openxmlformats.org/officeDocument/2006/customXml" ds:itemID="{41D85194-DF79-4CFC-86CB-132AE0204D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Paz Cruz Lozano</dc:creator>
  <cp:keywords/>
  <dc:description/>
  <cp:lastModifiedBy>Valentina Perez</cp:lastModifiedBy>
  <cp:revision>4</cp:revision>
  <dcterms:created xsi:type="dcterms:W3CDTF">2023-03-23T15:54:00Z</dcterms:created>
  <dcterms:modified xsi:type="dcterms:W3CDTF">2023-03-23T15:55:00Z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0x010100B2F340220DD9E54AB1F7BADAB858B96E</vt:lpwstr>
  </property>
  <property fmtid="{D5CDD505-2E9C-101B-9397-08002B2CF9AE}" pid="3" name="MediaServiceImageTags">
    <vt:lpwstr/>
  </property>
</Properties>
</file>